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6196" w:tblpY="2765"/>
        <w:tblW w:w="46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77"/>
        <w:gridCol w:w="1701"/>
      </w:tblGrid>
      <w:tr w:rsidR="00E63BFF" w:rsidRPr="00E63BFF" w:rsidTr="00E63BFF">
        <w:trPr>
          <w:trHeight w:val="1284"/>
        </w:trPr>
        <w:tc>
          <w:tcPr>
            <w:tcW w:w="2977" w:type="dxa"/>
            <w:tcBorders>
              <w:top w:val="single" w:sz="8" w:space="0" w:color="70AD47"/>
              <w:left w:val="nil"/>
              <w:bottom w:val="single" w:sz="8" w:space="0" w:color="70AD47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6"/>
                <w:szCs w:val="36"/>
                <w:cs/>
              </w:rPr>
              <w:t>รายการเอกสาร</w:t>
            </w:r>
          </w:p>
        </w:tc>
        <w:tc>
          <w:tcPr>
            <w:tcW w:w="1701" w:type="dxa"/>
            <w:tcBorders>
              <w:top w:val="single" w:sz="8" w:space="0" w:color="70AD47"/>
              <w:left w:val="nil"/>
              <w:bottom w:val="single" w:sz="8" w:space="0" w:color="70AD47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6"/>
                <w:szCs w:val="36"/>
                <w:cs/>
              </w:rPr>
              <w:t>จำนวน</w:t>
            </w:r>
          </w:p>
        </w:tc>
      </w:tr>
      <w:tr w:rsidR="00E63BFF" w:rsidRPr="00E63BFF" w:rsidTr="00E63BFF">
        <w:trPr>
          <w:trHeight w:val="744"/>
        </w:trPr>
        <w:tc>
          <w:tcPr>
            <w:tcW w:w="2977" w:type="dxa"/>
            <w:tcBorders>
              <w:top w:val="single" w:sz="8" w:space="0" w:color="70AD47"/>
              <w:left w:val="nil"/>
              <w:bottom w:val="nil"/>
              <w:right w:val="nil"/>
            </w:tcBorders>
            <w:shd w:val="clear" w:color="auto" w:fill="EB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>1. สำเนาบัตรประจำตัวประชาชน</w:t>
            </w:r>
          </w:p>
        </w:tc>
        <w:tc>
          <w:tcPr>
            <w:tcW w:w="1701" w:type="dxa"/>
            <w:tcBorders>
              <w:top w:val="single" w:sz="8" w:space="0" w:color="70AD47"/>
              <w:left w:val="nil"/>
              <w:bottom w:val="nil"/>
              <w:right w:val="nil"/>
            </w:tcBorders>
            <w:shd w:val="clear" w:color="auto" w:fill="EB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>1 ฉบับ</w:t>
            </w:r>
          </w:p>
        </w:tc>
      </w:tr>
      <w:tr w:rsidR="00E63BFF" w:rsidRPr="00E63BFF" w:rsidTr="00E63BFF">
        <w:trPr>
          <w:trHeight w:val="7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>2. สำเนาทะเบียนบ้าน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>1 ฉบับ</w:t>
            </w:r>
          </w:p>
        </w:tc>
      </w:tr>
      <w:tr w:rsidR="00E63BFF" w:rsidRPr="00E63BFF" w:rsidTr="00E63BFF">
        <w:trPr>
          <w:trHeight w:val="70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EB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rPr>
                <w:rFonts w:ascii="TH SarabunIT๙" w:eastAsia="Times New Roman" w:hAnsi="TH SarabunIT๙" w:cs="TH SarabunIT๙"/>
                <w:sz w:val="36"/>
                <w:szCs w:val="36"/>
                <w:cs/>
              </w:rPr>
            </w:pP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>3. รูปถ่าย 1 นิ้ว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EB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>2 รูป</w:t>
            </w:r>
          </w:p>
        </w:tc>
      </w:tr>
      <w:tr w:rsidR="00E63BFF" w:rsidRPr="00E63BFF" w:rsidTr="00E63BFF">
        <w:trPr>
          <w:trHeight w:val="105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 xml:space="preserve">4. หลักฐานที่แสดงว่ามีความสามารถ </w:t>
            </w:r>
          </w:p>
          <w:p w:rsidR="00E63BFF" w:rsidRPr="008A3530" w:rsidRDefault="00E63BFF" w:rsidP="00E63BFF">
            <w:pPr>
              <w:spacing w:after="0" w:line="240" w:lineRule="auto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 xml:space="preserve"> (ใบประกาศ</w:t>
            </w: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</w:rPr>
              <w:t>,</w:t>
            </w: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>คลิปการแสดง)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>1 อย่าง</w:t>
            </w:r>
          </w:p>
        </w:tc>
      </w:tr>
      <w:tr w:rsidR="00E63BFF" w:rsidRPr="00E63BFF" w:rsidTr="00E63BFF">
        <w:trPr>
          <w:trHeight w:val="881"/>
        </w:trPr>
        <w:tc>
          <w:tcPr>
            <w:tcW w:w="2977" w:type="dxa"/>
            <w:tcBorders>
              <w:top w:val="nil"/>
              <w:left w:val="nil"/>
              <w:bottom w:val="single" w:sz="8" w:space="0" w:color="70AD47"/>
              <w:right w:val="nil"/>
            </w:tcBorders>
            <w:shd w:val="clear" w:color="auto" w:fill="EB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8A3530">
              <w:rPr>
                <w:rFonts w:ascii="TH SarabunIT๙" w:eastAsia="Times New Roman" w:hAnsi="TH SarabunIT๙" w:cs="TH SarabunIT๙"/>
                <w:color w:val="000000"/>
                <w:kern w:val="24"/>
                <w:sz w:val="36"/>
                <w:szCs w:val="36"/>
                <w:cs/>
              </w:rPr>
              <w:t>5. เอกสารอื่นๆที่ทางราชการออกให้ (ถ้ามี)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70AD47"/>
              <w:right w:val="nil"/>
            </w:tcBorders>
            <w:shd w:val="clear" w:color="auto" w:fill="EB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3BFF" w:rsidRPr="008A3530" w:rsidRDefault="00E63BFF" w:rsidP="00E63BFF">
            <w:pPr>
              <w:spacing w:after="0" w:line="240" w:lineRule="auto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</w:p>
        </w:tc>
      </w:tr>
    </w:tbl>
    <w:p w:rsidR="005A3758" w:rsidRDefault="006A3CE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6EC8B" wp14:editId="4DCD9904">
                <wp:simplePos x="0" y="0"/>
                <wp:positionH relativeFrom="column">
                  <wp:posOffset>1055370</wp:posOffset>
                </wp:positionH>
                <wp:positionV relativeFrom="paragraph">
                  <wp:posOffset>-377825</wp:posOffset>
                </wp:positionV>
                <wp:extent cx="4214648" cy="693682"/>
                <wp:effectExtent l="76200" t="57150" r="71755" b="87630"/>
                <wp:wrapNone/>
                <wp:docPr id="4" name="กล่องข้อความ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4648" cy="693682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3BFF" w:rsidRPr="008A3530" w:rsidRDefault="00EF67AD" w:rsidP="00E63BF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IT๙" w:hAnsi="TH SarabunIT๙" w:cs="TH SarabunIT๙"/>
                                <w:sz w:val="48"/>
                                <w:szCs w:val="48"/>
                              </w:rPr>
                            </w:pPr>
                            <w:r w:rsidRPr="008A3530">
                              <w:rPr>
                                <w:rFonts w:ascii="TH SarabunIT๙" w:eastAsia="+mn-ea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48"/>
                                <w:szCs w:val="48"/>
                                <w:cs/>
                              </w:rPr>
                              <w:t xml:space="preserve">จุดที่ 8 </w:t>
                            </w:r>
                            <w:r w:rsidR="00E63BFF" w:rsidRPr="008A3530">
                              <w:rPr>
                                <w:rFonts w:ascii="TH SarabunIT๙" w:eastAsia="+mn-ea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48"/>
                                <w:szCs w:val="48"/>
                                <w:cs/>
                              </w:rPr>
                              <w:t>งานบัตรประจำตัวผู้แสดงความสามารถ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3" o:spid="_x0000_s1026" type="#_x0000_t202" style="position:absolute;margin-left:83.1pt;margin-top:-29.75pt;width:331.85pt;height:5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KnECAIAAB4EAAAOAAAAZHJzL2Uyb0RvYy54bWysU82O0zAQviPxDpbvNP1TtFRNV7AruCBA&#10;LDyA69iNJf9hu016BCEBj8EBceLCKfs2eRTGTpoi2AuIi+PMzPfNfDPj9WWjJDow54XRBZ5Nphgx&#10;TU0p9K7Ab14/eXCBkQ9El0QazQp8ZB5fbu7fW9d2xeamMrJkDgGJ9qvaFrgKwa6yzNOKKeInxjIN&#10;Tm6cIgF+3S4rHamBXclsPp3mWW1caZ2hzHuwXvdOvEn8nDMaXnDuWUCywFBbSKdL5zae2WZNVjtH&#10;bCXoUAb5hyoUERqSjlTXJBC0d+IPKiWoM97wMKFGZYZzQVnSAGpm09/U3FTEsqQFmuPt2Cb//2jp&#10;88NLh0RZ4CVGmigYUde+69qv3e2nrv3etR+79n13+zndP3Ttt6790bVf0CJ2rrZ+BQQ3FihC89g0&#10;sAEnuwdjbEjDnYpfkIrADzM4jn1nTUAUjMv5bJkvYVMo+PKHi/xiHmmyM9o6H54yo1C8FNjBXFO7&#10;yeGZD33oKQRwsa4+f7qFo2SxBKlfMQ5aIeMiodOWsSvp0IHAfsiQqoe0KTJCuJByBM3uAhFKmQ75&#10;UO8QH6Esbd/fgEdEymx0GMFKaOPuyn4umffxJ/W95ig/NNtmmNXWlEcYVQ3rXmD/dk8cw8gFeWXS&#10;64hptXm0D4aL1NQI7zEDLSxhGsvwYOKW//qfos7PevMTAAD//wMAUEsDBBQABgAIAAAAIQBdyZqH&#10;3wAAAAoBAAAPAAAAZHJzL2Rvd25yZXYueG1sTI/BTsMwEETvSPyDtUjcWqdRG+oQp0KtygVxaIG7&#10;Gy9JhL2OYrcNf89yguNon2beVpvJO3HBMfaBNCzmGQikJtieWg3vb/vZGkRMhqxxgVDDN0bY1Lc3&#10;lSltuNIBL8fUCi6hWBoNXUpDKWVsOvQmzsOAxLfPMHqTOI6ttKO5crl3Ms+yQnrTEy90ZsBth83X&#10;8ew1vDxPy91im6VD+7F3u/BqikYVWt/fTU+PIBJO6Q+GX31Wh5qdTuFMNgrHuShyRjXMVmoFgol1&#10;rhSIk4alegBZV/L/C/UPAAAA//8DAFBLAQItABQABgAIAAAAIQC2gziS/gAAAOEBAAATAAAAAAAA&#10;AAAAAAAAAAAAAABbQ29udGVudF9UeXBlc10ueG1sUEsBAi0AFAAGAAgAAAAhADj9If/WAAAAlAEA&#10;AAsAAAAAAAAAAAAAAAAALwEAAF9yZWxzLy5yZWxzUEsBAi0AFAAGAAgAAAAhAO2EqcQIAgAAHgQA&#10;AA4AAAAAAAAAAAAAAAAALgIAAGRycy9lMm9Eb2MueG1sUEsBAi0AFAAGAAgAAAAhAF3JmoffAAAA&#10;CgEAAA8AAAAAAAAAAAAAAAAAYgQAAGRycy9kb3ducmV2LnhtbFBLBQYAAAAABAAEAPMAAABuBQAA&#10;AAA=&#10;" fillcolor="#f79646 [3209]" strokecolor="white [3201]" strokeweight="3pt">
                <v:shadow on="t" color="black" opacity="24903f" origin=",.5" offset="0,.55556mm"/>
                <v:textbox>
                  <w:txbxContent>
                    <w:p w:rsidR="00E63BFF" w:rsidRPr="008A3530" w:rsidRDefault="00EF67AD" w:rsidP="00E63BFF">
                      <w:pPr>
                        <w:pStyle w:val="a3"/>
                        <w:spacing w:before="0" w:beforeAutospacing="0" w:after="0" w:afterAutospacing="0"/>
                        <w:rPr>
                          <w:rFonts w:ascii="TH SarabunIT๙" w:hAnsi="TH SarabunIT๙" w:cs="TH SarabunIT๙"/>
                          <w:sz w:val="48"/>
                          <w:szCs w:val="48"/>
                        </w:rPr>
                      </w:pPr>
                      <w:r w:rsidRPr="008A3530">
                        <w:rPr>
                          <w:rFonts w:ascii="TH SarabunIT๙" w:eastAsia="+mn-ea" w:hAnsi="TH SarabunIT๙" w:cs="TH SarabunIT๙"/>
                          <w:b/>
                          <w:bCs/>
                          <w:color w:val="000000"/>
                          <w:kern w:val="24"/>
                          <w:sz w:val="48"/>
                          <w:szCs w:val="48"/>
                          <w:cs/>
                        </w:rPr>
                        <w:t xml:space="preserve">จุดที่ 8 </w:t>
                      </w:r>
                      <w:r w:rsidR="00E63BFF" w:rsidRPr="008A3530">
                        <w:rPr>
                          <w:rFonts w:ascii="TH SarabunIT๙" w:eastAsia="+mn-ea" w:hAnsi="TH SarabunIT๙" w:cs="TH SarabunIT๙"/>
                          <w:b/>
                          <w:bCs/>
                          <w:color w:val="000000"/>
                          <w:kern w:val="24"/>
                          <w:sz w:val="48"/>
                          <w:szCs w:val="48"/>
                          <w:cs/>
                        </w:rPr>
                        <w:t>งานบัตรประจำตัวผู้แสดงความสามารถ</w:t>
                      </w:r>
                    </w:p>
                  </w:txbxContent>
                </v:textbox>
              </v:shape>
            </w:pict>
          </mc:Fallback>
        </mc:AlternateContent>
      </w:r>
      <w:r w:rsidR="00E63BF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60D437" wp14:editId="4DBA3598">
                <wp:simplePos x="0" y="0"/>
                <wp:positionH relativeFrom="column">
                  <wp:posOffset>3100377</wp:posOffset>
                </wp:positionH>
                <wp:positionV relativeFrom="paragraph">
                  <wp:posOffset>315245</wp:posOffset>
                </wp:positionV>
                <wp:extent cx="2680138" cy="430924"/>
                <wp:effectExtent l="0" t="0" r="6350" b="76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0138" cy="4309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3BFF" w:rsidRPr="006A3CEE" w:rsidRDefault="00E63BFF" w:rsidP="00E63BF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6A3CE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เอกสารประกอบการขอรับบริการ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244.1pt;margin-top:24.8pt;width:211.05pt;height:33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dB9jQIAAJEFAAAOAAAAZHJzL2Uyb0RvYy54bWysVE1v2zAMvQ/YfxB0X+2kaZcGcYqsRYcB&#10;RVusHXpWZCkRJomapMTOfn0p2flY10uHXWxKfCRF8pHTy9ZoshE+KLAVHZyUlAjLoVZ2WdEfTzef&#10;xpSEyGzNNFhR0a0I9HL28cO0cRMxhBXoWniCTmyYNK6iqxjdpCgCXwnDwgk4YVEpwRsW8eiXRe1Z&#10;g96NLoZleV404GvngYsQ8Pa6U9JZ9i+l4PFeyiAi0RXFt8X89fm7SN9iNmWTpWdupXj/DPYPrzBM&#10;WQy6d3XNIiNrr/5yZRT3EEDGEw6mACkVFzkHzGZQvsrmccWcyLlgcYLblyn8P7f8bvPgiaorio2y&#10;zGCLnkQbyRdoyThVp3FhgqBHh7DY4jV2eXcf8DIl3Upv0h/TIajHOm/3tU3OOF4Oz8fl4BSDcNSN&#10;TsuL4Si5KQ7Wzof4VYAhSaiox97lkrLNbYgddAdJwQJoVd8orfMh8UVcaU82DDutY34jOv8DpS1p&#10;Knp+elZmxxaSeedZ2+RGZMb04VLmXYZZilstEkbb70JixXKib8RmnAu7j5/RCSUx1HsMe/zhVe8x&#10;7vJAixwZbNwbG2XB5+zziB1KVv/clUx2eOzNUd5JjO2izVTZE2AB9RZ54aGbq+D4jcLm3bIQH5jH&#10;QUIq4HKI9/iRGrD40EuUrMD/fus+4ZHfqKWkwcGsaPi1Zl5Qor9ZZP7FYDRKk5wPo7PPQzz4Y83i&#10;WGPX5gqQEQNcQ45nMeGj3onSg3nGHTJPUVHFLMfYFY078Sp26wJ3EBfzeQbh7DoWb+2j48l1qnKi&#10;5lP7zLzr+RuR+XewG2E2eUXjDpssLczXEaTKHE917qra1x/nPk9Jv6PSYjk+Z9Rhk85eAAAA//8D&#10;AFBLAwQUAAYACAAAACEAU0AZBeIAAAAKAQAADwAAAGRycy9kb3ducmV2LnhtbEyPTU+DQBCG7yb+&#10;h82YeDF2odiWIktjjB+JN4sf8bZlRyCys4TdAv57x5PeZjJP3nnefDfbTow4+NaRgngRgUCqnGmp&#10;VvBS3l+mIHzQZHTnCBV8o4ddcXqS68y4iZ5x3IdacAj5TCtoQugzKX3VoNV+4Xokvn26werA61BL&#10;M+iJw20nl1G0lla3xB8a3eNtg9XX/mgVfFzU709+fnidklXS3z2O5ebNlEqdn8031yACzuEPhl99&#10;VoeCnQ7uSMaLTsFVmi4Z5WG7BsHANo4SEAcm480KZJHL/xWKHwAAAP//AwBQSwECLQAUAAYACAAA&#10;ACEAtoM4kv4AAADhAQAAEwAAAAAAAAAAAAAAAAAAAAAAW0NvbnRlbnRfVHlwZXNdLnhtbFBLAQIt&#10;ABQABgAIAAAAIQA4/SH/1gAAAJQBAAALAAAAAAAAAAAAAAAAAC8BAABfcmVscy8ucmVsc1BLAQIt&#10;ABQABgAIAAAAIQBQ9dB9jQIAAJEFAAAOAAAAAAAAAAAAAAAAAC4CAABkcnMvZTJvRG9jLnhtbFBL&#10;AQItABQABgAIAAAAIQBTQBkF4gAAAAoBAAAPAAAAAAAAAAAAAAAAAOcEAABkcnMvZG93bnJldi54&#10;bWxQSwUGAAAAAAQABADzAAAA9gUAAAAA&#10;" fillcolor="white [3201]" stroked="f" strokeweight=".5pt">
                <v:textbox>
                  <w:txbxContent>
                    <w:p w:rsidR="00E63BFF" w:rsidRPr="006A3CEE" w:rsidRDefault="00E63BFF" w:rsidP="00E63BF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6A3CEE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เอกสารประกอบการขอรับบริการ</w:t>
                      </w:r>
                    </w:p>
                  </w:txbxContent>
                </v:textbox>
              </v:shape>
            </w:pict>
          </mc:Fallback>
        </mc:AlternateContent>
      </w:r>
      <w:r w:rsidR="00E63BFF">
        <w:rPr>
          <w:noProof/>
        </w:rPr>
        <w:drawing>
          <wp:anchor distT="0" distB="0" distL="114300" distR="114300" simplePos="0" relativeHeight="251672576" behindDoc="0" locked="0" layoutInCell="1" allowOverlap="1" wp14:anchorId="6D5439FF" wp14:editId="5341D4C3">
            <wp:simplePos x="0" y="0"/>
            <wp:positionH relativeFrom="column">
              <wp:posOffset>3022600</wp:posOffset>
            </wp:positionH>
            <wp:positionV relativeFrom="paragraph">
              <wp:posOffset>5122545</wp:posOffset>
            </wp:positionV>
            <wp:extent cx="2862580" cy="2146300"/>
            <wp:effectExtent l="0" t="0" r="0" b="6350"/>
            <wp:wrapNone/>
            <wp:docPr id="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รูปภาพ 17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258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3BFF">
        <w:rPr>
          <w:noProof/>
        </w:rPr>
        <w:drawing>
          <wp:anchor distT="0" distB="0" distL="114300" distR="114300" simplePos="0" relativeHeight="251671552" behindDoc="0" locked="0" layoutInCell="1" allowOverlap="1" wp14:anchorId="1F8C10B0" wp14:editId="5B68ED3A">
            <wp:simplePos x="0" y="0"/>
            <wp:positionH relativeFrom="column">
              <wp:posOffset>-57894</wp:posOffset>
            </wp:positionH>
            <wp:positionV relativeFrom="paragraph">
              <wp:posOffset>5123092</wp:posOffset>
            </wp:positionV>
            <wp:extent cx="2863210" cy="2147408"/>
            <wp:effectExtent l="0" t="0" r="0" b="5715"/>
            <wp:wrapNone/>
            <wp:docPr id="9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รูปภาพ 8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3210" cy="2147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3BFF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61BA3C" wp14:editId="37328CC7">
                <wp:simplePos x="0" y="0"/>
                <wp:positionH relativeFrom="column">
                  <wp:posOffset>-159736</wp:posOffset>
                </wp:positionH>
                <wp:positionV relativeFrom="paragraph">
                  <wp:posOffset>7550807</wp:posOffset>
                </wp:positionV>
                <wp:extent cx="6384538" cy="1895475"/>
                <wp:effectExtent l="57150" t="38100" r="73660" b="1047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4538" cy="1895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3BFF" w:rsidRPr="008A3530" w:rsidRDefault="00E63BFF" w:rsidP="00E63BFF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17E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</w:t>
                            </w:r>
                            <w:bookmarkStart w:id="0" w:name="_GoBack"/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สถานที่ติดต่อขอรับบริการ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      </w:r>
                          </w:p>
                          <w:p w:rsidR="00E63BFF" w:rsidRPr="008A3530" w:rsidRDefault="00E63BFF" w:rsidP="00E63BFF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8A3530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                                                        จังหวัดนครราชสีมา  30000 </w:t>
                            </w:r>
                          </w:p>
                          <w:p w:rsidR="00E63BFF" w:rsidRPr="008A3530" w:rsidRDefault="00E63BFF" w:rsidP="00E63BFF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ชื่อหน่วยงาน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สำนักงานพัฒนาสังคมและความมั่นคงของมนุษย์จังหวัดนครราชสีมา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</w:t>
                            </w:r>
                          </w:p>
                          <w:p w:rsidR="00E63BFF" w:rsidRPr="008A3530" w:rsidRDefault="00E63BFF" w:rsidP="00E63BFF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          เบอร์โทรศัพท์สำนักงาน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</w:rPr>
                              <w:t xml:space="preserve"> 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044-243000 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>โทรสาร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044- 255732</w:t>
                            </w:r>
                          </w:p>
                          <w:p w:rsidR="00E63BFF" w:rsidRPr="008A3530" w:rsidRDefault="00E63BFF" w:rsidP="00E63BFF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   </w:t>
                            </w:r>
                            <w:proofErr w:type="spellStart"/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าย</w:t>
                            </w:r>
                            <w:proofErr w:type="spellEnd"/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</w:rPr>
                              <w:t xml:space="preserve">  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สายด่วน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-</w:t>
                            </w:r>
                          </w:p>
                          <w:bookmarkEnd w:id="0"/>
                          <w:p w:rsidR="00E63BFF" w:rsidRDefault="00E63BFF" w:rsidP="00E63BFF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E63BFF" w:rsidRDefault="00E63BFF" w:rsidP="00E63BFF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-12.6pt;margin-top:594.55pt;width:502.7pt;height:14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oQqcgIAADkFAAAOAAAAZHJzL2Uyb0RvYy54bWysVG1P2zAQ/j5p/8Hy95G2tLxUpKgDMU1C&#10;gAYTn13HptFsn2dfm3S/nrOTBsTQJk37kth3z709d+ez89YatlUh1uBKPj4YcaachKp2TyX//nD1&#10;6YSziMJVwoBTJd+pyM8XHz+cNX6uJrAGU6nAyImL88aXfI3o50UR5VpZEQ/AK0dKDcEKpGt4Kqog&#10;GvJuTTEZjY6KBkLlA0gVI0kvOyVfZP9aK4m3WkeFzJSccsP8Dfm7St9icSbmT0H4dS37NMQ/ZGFF&#10;7Sjo4OpSoGCbUP/mytYyQASNBxJsAVrXUuUaqJrx6E0192vhVa6FyIl+oCn+P7fyZnsXWF1R76hT&#10;Tljq0YNqkX2GlpGI+Gl8nBPs3hMQW5ITdi+PJExltzrY9KeCGOmJ6d3AbvImSXh0eDKdHVIUSbrx&#10;yelsejxLfooXcx8iflFgWTqUPFD7Mqtiex2xg+4hKZpxSZby6/LIJ9wZ1Sm/KU2V5XSTIM+UujCB&#10;bQVNg5BSOZz0GRhH6ITStTGD4SRH/6Nhj0+mKs/bYDz+u/FgkSODw8HY1g7Cew6qH5l8Ik13+D0D&#10;Xd2JAmxXbW5pLi5JVlDtqHsBuvmPXl7VxPC1iHgnAg08NYyWGG/pow00JYf+xNkawq/35AlPc0ha&#10;zhpaoJLHnxsRFGfmq6MJPR1Pp2nj8mU6O57QJbzWrF5r3MZeAHVlTM+Fl/mY8Gj2Rx3APtKuL1NU&#10;UgknKXbJcX+8wG6t6a2QarnMINoxL/Da3XuZXCeW0/w8tI8i+H7IkObzBvarJuZvZq3DJksHyw2C&#10;rvMgvrDa80/7mUe5f0vSA/D6nlEvL97iGQAA//8DAFBLAwQUAAYACAAAACEAVERpN+IAAAANAQAA&#10;DwAAAGRycy9kb3ducmV2LnhtbEyPQU+DQBCF7yb+h82YeGsXSEVAlsaY6KFNm7TqwdvCjkBkZwm7&#10;bfHfO570OO99efNeuZ7tIM44+d6RgngZgUBqnOmpVfD2+rzIQPigyejBESr4Rg/r6vqq1IVxFzrg&#10;+RhawSHkC62gC2EspPRNh1b7pRuR2Pt0k9WBz6mVZtIXDreDTKIolVb3xB86PeJTh83X8WQV7Lf2&#10;nQ7RKn/5cJt0F9dm47c7pW5v5scHEAHn8AfDb32uDhV3qt2JjBeDgkVylzDKRpzlMQhG8ixiqWZp&#10;ld2nIKtS/l9R/QAAAP//AwBQSwECLQAUAAYACAAAACEAtoM4kv4AAADhAQAAEwAAAAAAAAAAAAAA&#10;AAAAAAAAW0NvbnRlbnRfVHlwZXNdLnhtbFBLAQItABQABgAIAAAAIQA4/SH/1gAAAJQBAAALAAAA&#10;AAAAAAAAAAAAAC8BAABfcmVscy8ucmVsc1BLAQItABQABgAIAAAAIQDIyoQqcgIAADkFAAAOAAAA&#10;AAAAAAAAAAAAAC4CAABkcnMvZTJvRG9jLnhtbFBLAQItABQABgAIAAAAIQBURGk34gAAAA0BAAAP&#10;AAAAAAAAAAAAAAAAAMwEAABkcnMvZG93bnJldi54bWxQSwUGAAAAAAQABADzAAAA2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E63BFF" w:rsidRPr="008A3530" w:rsidRDefault="00E63BFF" w:rsidP="00E63BFF">
                      <w:pPr>
                        <w:tabs>
                          <w:tab w:val="left" w:pos="3990"/>
                        </w:tabs>
                        <w:spacing w:after="0"/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B17E1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</w:t>
                      </w:r>
                      <w:bookmarkStart w:id="1" w:name="_GoBack"/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สถานที่ติดต่อขอรับบริการ</w:t>
                      </w:r>
                      <w:r w:rsidRPr="008A3530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  </w:t>
                      </w:r>
                      <w:r w:rsidRPr="008A3530">
                        <w:rPr>
                          <w:rFonts w:ascii="TH SarabunIT๙" w:hAnsi="TH SarabunIT๙" w:cs="TH SarabunIT๙"/>
                          <w:cs/>
                        </w:rPr>
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</w:r>
                    </w:p>
                    <w:p w:rsidR="00E63BFF" w:rsidRPr="008A3530" w:rsidRDefault="00E63BFF" w:rsidP="00E63BFF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8A3530">
                        <w:rPr>
                          <w:rFonts w:ascii="TH SarabunIT๙" w:hAnsi="TH SarabunIT๙" w:cs="TH SarabunIT๙"/>
                          <w:cs/>
                        </w:rPr>
                        <w:t xml:space="preserve">                                                           จังหวัดนครราชสีมา  30000 </w:t>
                      </w:r>
                    </w:p>
                    <w:p w:rsidR="00E63BFF" w:rsidRPr="008A3530" w:rsidRDefault="00E63BFF" w:rsidP="00E63BFF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ชื่อหน่วยงาน</w:t>
                      </w:r>
                      <w:r w:rsidRPr="008A3530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8A353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สำนักงานพัฒนาสังคมและความมั่นคงของมนุษย์จังหวัดนครราชสีมา</w:t>
                      </w:r>
                      <w:r w:rsidRPr="008A3530">
                        <w:rPr>
                          <w:rFonts w:ascii="TH SarabunIT๙" w:hAnsi="TH SarabunIT๙" w:cs="TH SarabunIT๙"/>
                          <w:cs/>
                        </w:rPr>
                        <w:t xml:space="preserve">  </w:t>
                      </w:r>
                    </w:p>
                    <w:p w:rsidR="00E63BFF" w:rsidRPr="008A3530" w:rsidRDefault="00E63BFF" w:rsidP="00E63BFF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          เบอร์โทรศัพท์สำนักงาน</w:t>
                      </w:r>
                      <w:r w:rsidRPr="008A3530">
                        <w:rPr>
                          <w:rFonts w:ascii="TH SarabunIT๙" w:hAnsi="TH SarabunIT๙" w:cs="TH SarabunIT๙"/>
                        </w:rPr>
                        <w:t xml:space="preserve">  </w:t>
                      </w:r>
                      <w:r w:rsidRPr="008A353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044-243000  </w:t>
                      </w:r>
                      <w:r w:rsidRPr="008A3530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>โทรสาร</w:t>
                      </w:r>
                      <w:r w:rsidRPr="008A353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044- 255732</w:t>
                      </w:r>
                    </w:p>
                    <w:p w:rsidR="00E63BFF" w:rsidRPr="008A3530" w:rsidRDefault="00E63BFF" w:rsidP="00E63BFF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   </w:t>
                      </w:r>
                      <w:proofErr w:type="spellStart"/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าย</w:t>
                      </w:r>
                      <w:proofErr w:type="spellEnd"/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8A3530">
                        <w:rPr>
                          <w:rFonts w:ascii="TH SarabunIT๙" w:hAnsi="TH SarabunIT๙" w:cs="TH SarabunIT๙"/>
                        </w:rPr>
                        <w:t xml:space="preserve">   </w:t>
                      </w: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สายด่วน</w:t>
                      </w:r>
                      <w:r w:rsidRPr="008A3530">
                        <w:rPr>
                          <w:rFonts w:ascii="TH SarabunIT๙" w:hAnsi="TH SarabunIT๙" w:cs="TH SarabunIT๙"/>
                          <w:cs/>
                        </w:rPr>
                        <w:t xml:space="preserve">   -</w:t>
                      </w:r>
                    </w:p>
                    <w:bookmarkEnd w:id="1"/>
                    <w:p w:rsidR="00E63BFF" w:rsidRDefault="00E63BFF" w:rsidP="00E63BFF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PSK" w:hAnsi="TH SarabunPSK" w:cs="TH SarabunPSK"/>
                        </w:rPr>
                      </w:pPr>
                    </w:p>
                    <w:p w:rsidR="00E63BFF" w:rsidRDefault="00E63BFF" w:rsidP="00E63BFF">
                      <w:pPr>
                        <w:tabs>
                          <w:tab w:val="left" w:pos="3990"/>
                        </w:tabs>
                        <w:spacing w:after="0"/>
                        <w:ind w:left="-851"/>
                      </w:pPr>
                    </w:p>
                  </w:txbxContent>
                </v:textbox>
              </v:shape>
            </w:pict>
          </mc:Fallback>
        </mc:AlternateContent>
      </w:r>
      <w:r w:rsidR="00E63BFF" w:rsidRPr="00E63BFF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94F873C" wp14:editId="6B03D393">
                <wp:simplePos x="0" y="0"/>
                <wp:positionH relativeFrom="column">
                  <wp:posOffset>-152509</wp:posOffset>
                </wp:positionH>
                <wp:positionV relativeFrom="paragraph">
                  <wp:posOffset>3809693</wp:posOffset>
                </wp:positionV>
                <wp:extent cx="2780665" cy="998220"/>
                <wp:effectExtent l="57150" t="38100" r="76835" b="8763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9982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3BFF" w:rsidRPr="008A3530" w:rsidRDefault="00E63BFF" w:rsidP="00E63BF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3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: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ออกบัตรผู้แสดงความสามารถ</w:t>
                            </w:r>
                          </w:p>
                          <w:p w:rsidR="00E63BFF" w:rsidRPr="008A3530" w:rsidRDefault="00E63BFF" w:rsidP="00E63BF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(ภายใน 1 วัน)</w:t>
                            </w:r>
                          </w:p>
                          <w:p w:rsidR="00E63BFF" w:rsidRPr="00575A02" w:rsidRDefault="00E63BFF" w:rsidP="00E63BFF">
                            <w:pPr>
                              <w:rPr>
                                <w:rFonts w:ascii="Cordia New" w:hAnsi="Cordia New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FD764D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</w:t>
                            </w: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-12pt;margin-top:300pt;width:218.95pt;height:78.6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IfRUQIAAN0EAAAOAAAAZHJzL2Uyb0RvYy54bWysVNuO0zAQfUfiHyy/07Sl7bZR09XSBYS0&#10;XMQuH+A6TmOt4zG226T79YztNFsB2gfEi+V45pw5c8v6umsUOQrrJOiCTkZjSoTmUEq9L+iPhw9v&#10;lpQ4z3TJFGhR0JNw9Hrz+tW6NbmYQg2qFJYgiXZ5awpae2/yLHO8Fg1zIzBCo7EC2zCPn3aflZa1&#10;yN6obDoeL7IWbGkscOEcvt4mI91E/qoS3H+tKic8UQVFbT6eNp67cGabNcv3lpla8l4G+wcVDZMa&#10;gw5Ut8wzcrDyD6pGcgsOKj/i0GRQVZKLmANmMxn/ls19zYyIuWBxnBnK5P4fLf9y/GaJLAs6p0Sz&#10;Blv0IDpP3kFH5qE6rXE5Ot0bdPMdPmOXY6bO3AF/dETDtmZ6L26shbYWrER1k4DMLqCJxwWSXfsZ&#10;SgzDDh4iUVfZJpQOi0GQHbt0GjoTpHB8nF4tx4sFSuRoW62W02lsXcbyM9pY5z8KaEi4FNRi5yM7&#10;O945H9Sw/OwSgikdziD3vS7jEHgmVbqjazJj9B4cUgnq+zz8SYnE8l1UWL3nooS5FVtlyZHhxDHO&#10;hfaxjpEUvQOskkoNwGmq5kvA3j9ARZzpAdy34iXwgIiRQfsB3EgN9m/Ry8fUQFSa/PtmupR3KIbv&#10;dl0cm7fnIdlBecL2Wkg7hv8EvNRgnyhpcb8K6n4emBWUqE8aR2Q1mc3CQsaP2fwKG0rspWV3aWGa&#10;I1VBPSXpuvVpiQ/Gyn2NkVIlNNzgWFUydjzoTKp6/bhDcRD6fQ9LevkdvZ7/SptfAAAA//8DAFBL&#10;AwQUAAYACAAAACEAqk6WFeIAAAALAQAADwAAAGRycy9kb3ducmV2LnhtbEyPQU+DQBCF7yb+h82Y&#10;eGt3QWwVWZrGWE/WROzB4xZGQNlZwi4F/fWOJ729yXt5871sM9tOnHDwrSMN0VKBQCpd1VKt4fC6&#10;W9yA8MFQZTpHqOELPWzy87PMpJWb6AVPRagFl5BPjYYmhD6V0pcNWuOXrkdi790N1gQ+h1pWg5m4&#10;3HYyVmolrWmJPzSmx/sGy89itBqK+vmgvp/UPtrh2/yRjNuHRz9pfXkxb+9ABJzDXxh+8RkdcmY6&#10;upEqLzoNizjhLUHDSikWnEiiq1sQRw3r63UMMs/k/w35DwAAAP//AwBQSwECLQAUAAYACAAAACEA&#10;toM4kv4AAADhAQAAEwAAAAAAAAAAAAAAAAAAAAAAW0NvbnRlbnRfVHlwZXNdLnhtbFBLAQItABQA&#10;BgAIAAAAIQA4/SH/1gAAAJQBAAALAAAAAAAAAAAAAAAAAC8BAABfcmVscy8ucmVsc1BLAQItABQA&#10;BgAIAAAAIQAYLIfRUQIAAN0EAAAOAAAAAAAAAAAAAAAAAC4CAABkcnMvZTJvRG9jLnhtbFBLAQIt&#10;ABQABgAIAAAAIQCqTpYV4gAAAAsBAAAPAAAAAAAAAAAAAAAAAKsEAABkcnMvZG93bnJldi54bWxQ&#10;SwUGAAAAAAQABADzAAAAu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E63BFF" w:rsidRPr="008A3530" w:rsidRDefault="00E63BFF" w:rsidP="00E63BF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 </w:t>
                      </w: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3</w:t>
                      </w:r>
                      <w:r w:rsidRPr="008A3530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: </w:t>
                      </w:r>
                      <w:r w:rsidRPr="008A35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ออกบัตรผู้แสดงความสามารถ</w:t>
                      </w:r>
                    </w:p>
                    <w:p w:rsidR="00E63BFF" w:rsidRPr="008A3530" w:rsidRDefault="00E63BFF" w:rsidP="00E63BF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(ภายใน 1 วัน)</w:t>
                      </w:r>
                    </w:p>
                    <w:p w:rsidR="00E63BFF" w:rsidRPr="00575A02" w:rsidRDefault="00E63BFF" w:rsidP="00E63BFF">
                      <w:pPr>
                        <w:rPr>
                          <w:rFonts w:ascii="Cordia New" w:hAnsi="Cordia New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FD764D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</w:t>
                      </w: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63BFF" w:rsidRPr="00E63BF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D892E2" wp14:editId="6B87B1E7">
                <wp:simplePos x="0" y="0"/>
                <wp:positionH relativeFrom="column">
                  <wp:posOffset>1004571</wp:posOffset>
                </wp:positionH>
                <wp:positionV relativeFrom="paragraph">
                  <wp:posOffset>1998323</wp:posOffset>
                </wp:positionV>
                <wp:extent cx="273685" cy="169545"/>
                <wp:effectExtent l="0" t="24130" r="45085" b="45085"/>
                <wp:wrapNone/>
                <wp:docPr id="6" name="ลูกศรขวาท้ายบา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ลูกศรขวาท้ายบาก 6" o:spid="_x0000_s1026" type="#_x0000_t94" style="position:absolute;margin-left:79.1pt;margin-top:157.35pt;width:21.55pt;height:13.3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w+NtwIAAHcFAAAOAAAAZHJzL2Uyb0RvYy54bWysVMFOGzEQvVfqP1i+l03SJEDEBkUgqkoI&#10;IqDibLx2diWv7dpONumN3viCSj22qtpzT8vf7Kd0bG8WCpyq7mE19sy8mXmemYPDdSnQihlbKJni&#10;/k4PIyapygq5SPGHq5M3exhZR2RGhJIsxRtm8eH09auDSk/YQOVKZMwgAJF2UukU587pSZJYmrOS&#10;2B2lmQQlV6YkDo5mkWSGVIBeimTQ642TSplMG0WZtXB7HJV4GvA5Z9Sdc26ZQyLFkJsLfxP+N/6f&#10;TA/IZGGIzgvapkH+IYuSFBKCdlDHxBG0NMUzqLKgRlnF3Q5VZaI4LygLNUA1/d6Tai5zolmoBcix&#10;uqPJ/j9YeraaG1RkKR5jJEkJT9TUP5r6vqlvm/pXU39v6s9N/bOpfzf1l+b+LgjfmvprEG7R2FNY&#10;aTsBpEs9N+3Jguj5WHNTIqOA99Gw57/AEtSN1uERNt0jsLVDFC4Hu2/HeyOMKKj64/3RcOQjJBHK&#10;Q2pj3TumSuSFFEvloFmyi2KRu5kxqgoRyOrUuui3tQcQn2fMLEhuI5hHFPKCcSDBRw/eof3YkTBo&#10;RaBxCKVMun5U5SRj8XoU6olBOo+QagD0yLwQosNuAXxrP8eOMK29d2WhezvnSFwX5u/EonPnESIr&#10;6TrnspDKvFSZgKrayNF+S1KkxrN0o7INtEh4Q5ggq+lJAcSfEuvmxMCwwCUsAHcOPy5UlWLVShjl&#10;ynx66d7bQw+DFqMKhi/F9uOSGIaReC+hu/f7w6Gf1nAYjnYHcDCPNTePNXJZHil4pn7ILoje3omt&#10;yI0qr2FPzHxUUBFJIXaKqTPbw5GLSwE2DWWzWTCDCdXEncpLTT24Z9X30tX6mhjddp+Dtj1T20El&#10;kyd9F229p1SzpVO8CE35wGvLN0x3aJx2E/n18fgcrB725fQPAAAA//8DAFBLAwQUAAYACAAAACEA&#10;BVbLCeEAAAALAQAADwAAAGRycy9kb3ducmV2LnhtbEyPwU6DQBCG7ya+w2ZMvDR2qUVikaUxTUxD&#10;7KXoweOWHYHAzhJ2afHtnZ70+M98+eebbDvbXpxx9K0jBatlBAKpcqalWsHnx9vDMwgfNBndO0IF&#10;P+hhm9/eZDo17kJHPJehFlxCPtUKmhCGVEpfNWi1X7oBiXffbrQ6cBxraUZ94XLby8coSqTVLfGF&#10;Rg+4a7Dqyskq2MXHYgqHfVcU3X74qhbl+8K0St3fza8vIALO4Q+Gqz6rQ85OJzeR8aLnnCQxowrW&#10;UfIE4kps1isQJ57EmwRknsn/P+S/AAAA//8DAFBLAQItABQABgAIAAAAIQC2gziS/gAAAOEBAAAT&#10;AAAAAAAAAAAAAAAAAAAAAABbQ29udGVudF9UeXBlc10ueG1sUEsBAi0AFAAGAAgAAAAhADj9If/W&#10;AAAAlAEAAAsAAAAAAAAAAAAAAAAALwEAAF9yZWxzLy5yZWxzUEsBAi0AFAAGAAgAAAAhAGsPD423&#10;AgAAdwUAAA4AAAAAAAAAAAAAAAAALgIAAGRycy9lMm9Eb2MueG1sUEsBAi0AFAAGAAgAAAAhAAVW&#10;ywnhAAAACwEAAA8AAAAAAAAAAAAAAAAAEQUAAGRycy9kb3ducmV2LnhtbFBLBQYAAAAABAAEAPMA&#10;AAAfBgAAAAA=&#10;" adj="14910" fillcolor="#4f81bd [3204]" strokecolor="#243f60 [1604]" strokeweight="2pt"/>
            </w:pict>
          </mc:Fallback>
        </mc:AlternateContent>
      </w:r>
      <w:r w:rsidR="00E63BFF" w:rsidRPr="00E63BF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C0E7E6" wp14:editId="368D3B7F">
                <wp:simplePos x="0" y="0"/>
                <wp:positionH relativeFrom="column">
                  <wp:posOffset>1009650</wp:posOffset>
                </wp:positionH>
                <wp:positionV relativeFrom="paragraph">
                  <wp:posOffset>3474720</wp:posOffset>
                </wp:positionV>
                <wp:extent cx="273685" cy="169545"/>
                <wp:effectExtent l="0" t="24130" r="45085" b="45085"/>
                <wp:wrapNone/>
                <wp:docPr id="2" name="ลูกศรขวาท้ายบา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2" o:spid="_x0000_s1026" type="#_x0000_t94" style="position:absolute;margin-left:79.5pt;margin-top:273.6pt;width:21.55pt;height:13.35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O5NtgIAAHcFAAAOAAAAZHJzL2Uyb0RvYy54bWysVMFO3DAQvVfqP1i+l+xudymsyKIViKoS&#10;AgRUnI1jk0iJx7W9m93e6K1fUKnHVlV77in8TT6lYzsbKHCqmkM09sy8mXmemb39VVWSpTC2AJXS&#10;4daAEqE4ZIW6Sen7y6NXO5RYx1TGSlAipWth6f7s5Yu9Wk/FCHIoM2EIgig7rXVKc+f0NEksz0XF&#10;7BZooVApwVTM4dHcJJlhNaJXZTIaDLaTGkymDXBhLd4eRiWdBXwpBXenUlrhSJlSzM2Fvwn/a/9P&#10;ZntsemOYzgvepcH+IYuKFQqD9lCHzDGyMMUTqKrgBixIt8WhSkDKgotQA1YzHDyq5iJnWoRakByr&#10;e5rs/4PlJ8szQ4ospSNKFKvwidrmR9vctc1t2/xqm+9t86ltfrbN77b50t59DsK3tvkahFsy8hTW&#10;2k4R6UKfme5kUfR8rKSpiAHkfTIe+C+whHWTVXiEdf8IYuUIx8vRm9fbOxNKOKqG27uT8cRHSCKU&#10;h9TGurcCKuKFlCpw2CzZeXGTu7kxUIcIbHlsXfTb2COIzzNmFiS3LoVHLNW5kEiCjx68Q/uJg9KQ&#10;JcPGYZwL5YZRlbNMxOtJqCcG6T1CqgHQI8uiLHvsDsC39lPsCNPZe1cRurd3jsT1Yf5OLDr3HiEy&#10;KNc7V4UC81xlJVbVRY72G5IiNZ6la8jW2CLhDXGCrOZHBRJ/zKw7YwaHBS9xAbhT/MkS6pRCJ1GS&#10;g/n43L23xx5GLSU1Dl9K7YcFM4KS8p3C7t4djsd+WsNhPHkzwoN5qLl+qFGL6gDwmYYhuyB6e1du&#10;RGmgusI9MfdRUcUUx9gp5c5sDgcuLgXcNFzM58EMJ1Qzd6wuNPfgnlXfS5erK2Z0130O2/YENoPK&#10;po/6Ltp6TwXzhQNZhKa857XjG6c7NE63ifz6eHgOVvf7cvYHAAD//wMAUEsDBBQABgAIAAAAIQAs&#10;lhdC4gAAAAsBAAAPAAAAZHJzL2Rvd25yZXYueG1sTI/BTsMwEETvSPyDtUhcKuq0hdKEOBWqhKqo&#10;XBo4cHTjJYkSr6PYacPfsz3BcWafZmfS7WQ7ccbBN44ULOYRCKTSmYYqBZ8fbw8bED5oMrpzhAp+&#10;0MM2u71JdWLchY54LkIlOIR8ohXUIfSJlL6s0Wo/dz0S377dYHVgOVTSDPrC4baTyyhaS6sb4g+1&#10;7nFXY9kWo1WwezzmY3jft3ne7vuvclYcZqZR6v5uen0BEXAKfzBc63N1yLjTyY1kvOhYr5+XjCp4&#10;WsU86krEqxjEiZ3NcgEyS+X/DdkvAAAA//8DAFBLAQItABQABgAIAAAAIQC2gziS/gAAAOEBAAAT&#10;AAAAAAAAAAAAAAAAAAAAAABbQ29udGVudF9UeXBlc10ueG1sUEsBAi0AFAAGAAgAAAAhADj9If/W&#10;AAAAlAEAAAsAAAAAAAAAAAAAAAAALwEAAF9yZWxzLy5yZWxzUEsBAi0AFAAGAAgAAAAhAGy87k22&#10;AgAAdwUAAA4AAAAAAAAAAAAAAAAALgIAAGRycy9lMm9Eb2MueG1sUEsBAi0AFAAGAAgAAAAhACyW&#10;F0LiAAAACwEAAA8AAAAAAAAAAAAAAAAAEAUAAGRycy9kb3ducmV2LnhtbFBLBQYAAAAABAAEAPMA&#10;AAAfBgAAAAA=&#10;" adj="14910" fillcolor="#4f81bd [3204]" strokecolor="#243f60 [1604]" strokeweight="2pt"/>
            </w:pict>
          </mc:Fallback>
        </mc:AlternateContent>
      </w:r>
      <w:r w:rsidR="00E63BFF" w:rsidRPr="00E63BFF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33041EA" wp14:editId="4D5D927C">
                <wp:simplePos x="0" y="0"/>
                <wp:positionH relativeFrom="column">
                  <wp:posOffset>-168275</wp:posOffset>
                </wp:positionH>
                <wp:positionV relativeFrom="paragraph">
                  <wp:posOffset>2332990</wp:posOffset>
                </wp:positionV>
                <wp:extent cx="2780665" cy="998220"/>
                <wp:effectExtent l="57150" t="38100" r="76835" b="8763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9982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3BFF" w:rsidRPr="008A3530" w:rsidRDefault="00E63BFF" w:rsidP="00E63BF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 2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: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เอกสารหลักฐาน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/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และพิจารณา</w:t>
                            </w:r>
                          </w:p>
                          <w:p w:rsidR="00E63BFF" w:rsidRPr="008A3530" w:rsidRDefault="00E63BFF" w:rsidP="00E63BF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(ภายใน 5 วัน)</w:t>
                            </w:r>
                          </w:p>
                          <w:p w:rsidR="00E63BFF" w:rsidRPr="00575A02" w:rsidRDefault="00E63BFF" w:rsidP="00E63BFF">
                            <w:pPr>
                              <w:rPr>
                                <w:rFonts w:ascii="Cordia New" w:hAnsi="Cordia New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FD764D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</w:t>
                            </w: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-13.25pt;margin-top:183.7pt;width:218.95pt;height:78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v6UwIAAN0EAAAOAAAAZHJzL2Uyb0RvYy54bWysVNuO0zAQfUfiHyy/07TdtttGTVdLFxDS&#10;chG7fIDr2I21icfYbpPy9YztNFsB2gfEi+V45py5nJmsb7qmJkdhnQJd0MloTInQHEql9wX9/vj+&#10;zZIS55kuWQ1aFPQkHL3ZvH61bk0uplBBXQpLkES7vDUFrbw3eZY5XomGuREYodEowTbM46fdZ6Vl&#10;LbI3dTYdjxdZC7Y0FrhwDl/vkpFuIr+UgvsvUjrhSV1QzM3H08ZzF85ss2b53jJTKd6nwf4hi4Yp&#10;jUEHqjvmGTlY9QdVo7gFB9KPODQZSKm4iDVgNZPxb9U8VMyIWAs2x5mhTe7/0fLPx6+WqLKgV5Ro&#10;1qBEj6Lz5C105Cp0pzUuR6cHg26+w2dUOVbqzD3wJ0c0bCum9+LWWmgrwUrMbhKQ2QU08bhAsms/&#10;QYlh2MFDJOqkbULrsBkE2VGl06BMSIXj4/R6OV4s5pRwtK1Wy+k0Spex/Iw21vkPAhoSLgW1qHxk&#10;Z8d750M2LD+7hGC1DmdI950u4xB4pup0R9dkxug9OJQSsu/r8KdaJJZvQmL3npsS5lZsa0uODCeO&#10;cS60n8duBFL0DjCp6noATlM3XwL2/gEq4kwP4F6Kl8ADIkYG7QdwozTYv0Uvn5KAmGny78V0qe7Q&#10;DN/tujg2s/OQ7KA8obwW0o7hPwEvFdiflLS4XwV1Pw7MCkrqjxpHZDWZzcJCxo/Z/BoFJfbSsru0&#10;MM2RqqCeknTd+rTEB2PVvsJIqRMabnGspIqKhzxTVn3+uENxEPp9D0t6+R29nv9Km18AAAD//wMA&#10;UEsDBBQABgAIAAAAIQB7sscq4QAAAAsBAAAPAAAAZHJzL2Rvd25yZXYueG1sTI/BToQwEIbvJr5D&#10;MybedgvIokGGzca4ntRE3IPHLh0BpVNCy4I+vfWkt5nMl3++v9guphcnGl1nGSFeRyCIa6s7bhAO&#10;r/vVDQjnFWvVWyaEL3KwLc/PCpVrO/MLnSrfiBDCLlcIrfdDLqWrWzLKre1AHG7vdjTKh3VspB7V&#10;HMJNL5MoyqRRHYcPrRrorqX6s5oMQtU8H6Lvx+gp3tPb8pFOu/sHNyNeXiy7WxCeFv8Hw69+UIcy&#10;OB3txNqJHmGVZJuAIlxl1ymIQKRxHIYjwiZJM5BlIf93KH8AAAD//wMAUEsBAi0AFAAGAAgAAAAh&#10;ALaDOJL+AAAA4QEAABMAAAAAAAAAAAAAAAAAAAAAAFtDb250ZW50X1R5cGVzXS54bWxQSwECLQAU&#10;AAYACAAAACEAOP0h/9YAAACUAQAACwAAAAAAAAAAAAAAAAAvAQAAX3JlbHMvLnJlbHNQSwECLQAU&#10;AAYACAAAACEA3aqb+lMCAADdBAAADgAAAAAAAAAAAAAAAAAuAgAAZHJzL2Uyb0RvYy54bWxQSwEC&#10;LQAUAAYACAAAACEAe7LHKuEAAAALAQAADwAAAAAAAAAAAAAAAACtBAAAZHJzL2Rvd25yZXYueG1s&#10;UEsFBgAAAAAEAAQA8wAAALs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E63BFF" w:rsidRPr="008A3530" w:rsidRDefault="00E63BFF" w:rsidP="00E63BF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 2</w:t>
                      </w:r>
                      <w:r w:rsidRPr="008A3530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: </w:t>
                      </w:r>
                      <w:r w:rsidRPr="008A35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เอกสารหลักฐาน</w:t>
                      </w:r>
                      <w:r w:rsidRPr="008A353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/</w:t>
                      </w:r>
                      <w:r w:rsidRPr="008A353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และพิจารณา</w:t>
                      </w:r>
                    </w:p>
                    <w:p w:rsidR="00E63BFF" w:rsidRPr="008A3530" w:rsidRDefault="00E63BFF" w:rsidP="00E63BF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(ภายใน 5 วัน)</w:t>
                      </w:r>
                    </w:p>
                    <w:p w:rsidR="00E63BFF" w:rsidRPr="00575A02" w:rsidRDefault="00E63BFF" w:rsidP="00E63BFF">
                      <w:pPr>
                        <w:rPr>
                          <w:rFonts w:ascii="Cordia New" w:hAnsi="Cordia New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FD764D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</w:t>
                      </w: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63BFF" w:rsidRPr="00E63BFF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9C98F24" wp14:editId="648527BA">
                <wp:simplePos x="0" y="0"/>
                <wp:positionH relativeFrom="column">
                  <wp:posOffset>-158115</wp:posOffset>
                </wp:positionH>
                <wp:positionV relativeFrom="paragraph">
                  <wp:posOffset>756285</wp:posOffset>
                </wp:positionV>
                <wp:extent cx="2780665" cy="1040130"/>
                <wp:effectExtent l="57150" t="38100" r="76835" b="102870"/>
                <wp:wrapThrough wrapText="bothSides">
                  <wp:wrapPolygon edited="0">
                    <wp:start x="-444" y="-791"/>
                    <wp:lineTo x="-296" y="23341"/>
                    <wp:lineTo x="21901" y="23341"/>
                    <wp:lineTo x="22049" y="-791"/>
                    <wp:lineTo x="-444" y="-791"/>
                  </wp:wrapPolygon>
                </wp:wrapThrough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0401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3BFF" w:rsidRPr="008A3530" w:rsidRDefault="00E63BFF" w:rsidP="00E63BFF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ขั้นตอนที่ 1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รับเรื่อง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และให้ผู้แสดงความสามารถต่อหน้าเจ้าหน้าที่</w:t>
                            </w:r>
                          </w:p>
                          <w:p w:rsidR="00E63BFF" w:rsidRPr="008A3530" w:rsidRDefault="00E63BFF" w:rsidP="00E63BF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(ภายใน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วัน</w:t>
                            </w:r>
                            <w:r w:rsidRPr="008A35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63BFF" w:rsidRPr="00E63BFF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E63BFF" w:rsidRPr="00FD764D" w:rsidRDefault="00E63BFF" w:rsidP="00E63BF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-12.45pt;margin-top:59.55pt;width:218.95pt;height:81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FC0TgIAAN4EAAAOAAAAZHJzL2Uyb0RvYy54bWysVN1u0zAUvkfiHSzf0ySl3UbUdBodIKTx&#10;IzYewHWcxprjY2y3SXl6ju0srQDtAnFjHfuc7zv/Xl0PnSIHYZ0EXdFillMiNIda6l1Fvz+8f3VF&#10;ifNM10yBFhU9Ckev1y9frHpTijm0oGphCZJoV/amoq33pswyx1vRMTcDIzQqG7Ad83i1u6y2rEf2&#10;TmXzPL/IerC1scCFc/h6m5R0HfmbRnD/pWmc8ERVFGPz8bTx3IYzW69YubPMtJKPYbB/iKJjUqPT&#10;ieqWeUb2Vv5B1UluwUHjZxy6DJpGchFzwGyK/Lds7ltmRMwFi+PMVCb3/2j558NXS2SNvaNEsw5b&#10;9CAGT97CQIpQnd64Eo3uDZr5AZ+DZcjUmTvgj45o2LRM78SNtdC3gtUYXURmZ9DE4wLJtv8ENbph&#10;ew+RaGhsFwixGATZsUvHqTMhFI6P88ur/OJiSQlHXZEv8uJ17F3Gyie4sc5/ENCRIFTUYusjPTvc&#10;OY+JoOmTSfCmdDhDvO90HafAM6mSjKZJje5HcMglhD8m4o9KJJZvosHynaoSBldslCUHhiPHOBfa&#10;L0MhIylaB1gjlZqA81TO54CjfYCKONQTeOzFc+AJET2D9hO4kxrs37zXj6mDGGmyx/BjBVLeQfTD&#10;dohzE5MLL1uoj9hfC2nJ8FNAoQX7k5IeF6yi7seeWUGJ+qhxRt4Ui0XYyHhZLC/neLHnmu25hmmO&#10;VBX1lCRx49MW742VuxY9pUpouMG5amTs+CmqMX5cotiIceHDlp7fo9XpW1r/AgAA//8DAFBLAwQU&#10;AAYACAAAACEA48pjQuAAAAALAQAADwAAAGRycy9kb3ducmV2LnhtbEyPwU7DMBBE70j8g7VI3Frb&#10;IUJNiFNViHICpIYeOLrxkgRiO4qdJvD1LCc4ruZp9k2xXWzPzjiGzjsFci2Aoau96Vyj4Pi6X22A&#10;haid0b13qOALA2zLy4tC58bP7oDnKjaMSlzItYI2xiHnPNQtWh3WfkBH2bsfrY50jg03o56p3PY8&#10;EeKWW905+tDqAe9brD+rySqompej+H4Sz3KPb8tHOu0eHsOs1PXVsrsDFnGJfzD86pM6lOR08pMz&#10;gfUKVkmaEUqBzCQwIlJ5Q+tOCpJNkgEvC/5/Q/kDAAD//wMAUEsBAi0AFAAGAAgAAAAhALaDOJL+&#10;AAAA4QEAABMAAAAAAAAAAAAAAAAAAAAAAFtDb250ZW50X1R5cGVzXS54bWxQSwECLQAUAAYACAAA&#10;ACEAOP0h/9YAAACUAQAACwAAAAAAAAAAAAAAAAAvAQAAX3JlbHMvLnJlbHNQSwECLQAUAAYACAAA&#10;ACEAvMhQtE4CAADeBAAADgAAAAAAAAAAAAAAAAAuAgAAZHJzL2Uyb0RvYy54bWxQSwECLQAUAAYA&#10;CAAAACEA48pjQuAAAAALAQAADwAAAAAAAAAAAAAAAACoBAAAZHJzL2Rvd25yZXYueG1sUEsFBgAA&#10;AAAEAAQA8wAAALU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E63BFF" w:rsidRPr="008A3530" w:rsidRDefault="00E63BFF" w:rsidP="00E63BFF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ขั้นตอนที่ 1</w:t>
                      </w:r>
                      <w:r w:rsidRPr="008A353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8A35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รับเรื่อง</w:t>
                      </w:r>
                      <w:r w:rsidRPr="008A353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และให้ผู้แสดงความสามารถต่อหน้าเจ้าหน้าที่</w:t>
                      </w:r>
                    </w:p>
                    <w:p w:rsidR="00E63BFF" w:rsidRPr="008A3530" w:rsidRDefault="00E63BFF" w:rsidP="00E63BF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(ภายใน </w:t>
                      </w: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1 </w:t>
                      </w: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วัน</w:t>
                      </w:r>
                      <w:r w:rsidRPr="008A35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63BFF" w:rsidRPr="00E63BFF" w:rsidRDefault="00E63BFF" w:rsidP="00E63BF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E63BFF" w:rsidRPr="00FD764D" w:rsidRDefault="00E63BFF" w:rsidP="00E63BF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5A37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BFF"/>
    <w:rsid w:val="005A3758"/>
    <w:rsid w:val="006A3CEE"/>
    <w:rsid w:val="008A3530"/>
    <w:rsid w:val="00E63BFF"/>
    <w:rsid w:val="00EF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3BFF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3BFF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M@SOCIAL</dc:creator>
  <cp:lastModifiedBy>M@SOCIAL</cp:lastModifiedBy>
  <cp:revision>3</cp:revision>
  <dcterms:created xsi:type="dcterms:W3CDTF">2017-05-18T04:29:00Z</dcterms:created>
  <dcterms:modified xsi:type="dcterms:W3CDTF">2017-06-20T08:08:00Z</dcterms:modified>
</cp:coreProperties>
</file>